
<file path=[Content_Types].xml><?xml version="1.0" encoding="utf-8"?>
<Types xmlns="http://schemas.openxmlformats.org/package/2006/content-types">
  <Default Extension="jpeg" ContentType="image/jpeg"/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E791C" w14:textId="73A61B32" w:rsidR="00AD1D0A" w:rsidRDefault="00B864A6">
      <w:pPr>
        <w:spacing w:before="52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A1D41" wp14:editId="3EDB06F1">
                <wp:simplePos x="0" y="0"/>
                <wp:positionH relativeFrom="page">
                  <wp:posOffset>457200</wp:posOffset>
                </wp:positionH>
                <wp:positionV relativeFrom="page">
                  <wp:posOffset>1828800</wp:posOffset>
                </wp:positionV>
                <wp:extent cx="687133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1335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8D8F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2in" to="577.0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" strokeweight="1.9pt"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"/>
        <w:gridCol w:w="8194"/>
        <w:gridCol w:w="1311"/>
      </w:tblGrid>
      <w:tr w:rsidR="00AD1D0A" w14:paraId="28392462" w14:textId="77777777">
        <w:trPr>
          <w:trHeight w:hRule="exact" w:val="2014"/>
        </w:trPr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2490A26" w14:textId="77777777" w:rsidR="00AD1D0A" w:rsidRDefault="00085E2A">
            <w:pPr>
              <w:spacing w:before="18"/>
              <w:ind w:left="10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07810B54" wp14:editId="7C9C3847">
                  <wp:extent cx="828675" cy="1267460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26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1F2E05C" w14:textId="7CB39889" w:rsidR="00EF738E" w:rsidRDefault="00EF738E">
            <w:pPr>
              <w:spacing w:before="63" w:line="287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39"/>
              </w:rPr>
            </w:pPr>
            <w:r>
              <w:rPr>
                <w:rFonts w:ascii="Calibri" w:eastAsia="Calibri" w:hAnsi="Calibri"/>
                <w:b/>
                <w:color w:val="000000"/>
                <w:sz w:val="39"/>
              </w:rPr>
              <w:t>FREEDOM REINS POR</w:t>
            </w:r>
          </w:p>
          <w:p w14:paraId="44B105E4" w14:textId="57AFA302" w:rsidR="00AD1D0A" w:rsidRDefault="00085E2A">
            <w:pPr>
              <w:spacing w:before="63" w:line="287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8"/>
              </w:rPr>
            </w:pPr>
            <w:r>
              <w:rPr>
                <w:rFonts w:ascii="Calibri" w:eastAsia="Calibri" w:hAnsi="Calibri"/>
                <w:b/>
                <w:color w:val="000000"/>
                <w:sz w:val="28"/>
              </w:rPr>
              <w:t>I</w:t>
            </w:r>
            <w:r w:rsidR="00EF738E">
              <w:rPr>
                <w:rFonts w:ascii="Calibri" w:eastAsia="Calibri" w:hAnsi="Calibri"/>
                <w:b/>
                <w:color w:val="000000"/>
                <w:sz w:val="28"/>
              </w:rPr>
              <w:t>NDIANA PAINT HORSE CLUB</w:t>
            </w:r>
          </w:p>
          <w:p w14:paraId="563BD165" w14:textId="47F090D6" w:rsidR="00AD1D0A" w:rsidRDefault="00085E2A">
            <w:pPr>
              <w:spacing w:before="39" w:line="350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 xml:space="preserve">SATURDAY, </w:t>
            </w:r>
            <w:r w:rsidR="00EF738E">
              <w:rPr>
                <w:rFonts w:ascii="Calibri" w:eastAsia="Calibri" w:hAnsi="Calibri"/>
                <w:b/>
                <w:color w:val="000000"/>
                <w:sz w:val="24"/>
              </w:rPr>
              <w:t>JULY 4</w:t>
            </w:r>
            <w:r>
              <w:rPr>
                <w:rFonts w:ascii="Calibri" w:eastAsia="Calibri" w:hAnsi="Calibri"/>
                <w:b/>
                <w:color w:val="000000"/>
                <w:sz w:val="24"/>
              </w:rPr>
              <w:t xml:space="preserve">, 20209 - SUNDAY, </w:t>
            </w:r>
            <w:r w:rsidR="00EF738E">
              <w:rPr>
                <w:rFonts w:ascii="Calibri" w:eastAsia="Calibri" w:hAnsi="Calibri"/>
                <w:b/>
                <w:color w:val="000000"/>
                <w:sz w:val="24"/>
              </w:rPr>
              <w:t>JULY 5</w:t>
            </w:r>
            <w:r>
              <w:rPr>
                <w:rFonts w:ascii="Calibri" w:eastAsia="Calibri" w:hAnsi="Calibri"/>
                <w:b/>
                <w:color w:val="000000"/>
                <w:sz w:val="24"/>
              </w:rPr>
              <w:t xml:space="preserve">, 2020 </w:t>
            </w:r>
            <w:r>
              <w:rPr>
                <w:rFonts w:ascii="Calibri" w:eastAsia="Calibri" w:hAnsi="Calibri"/>
                <w:b/>
                <w:color w:val="000000"/>
                <w:sz w:val="24"/>
              </w:rPr>
              <w:br/>
            </w:r>
            <w:r w:rsidR="00EF738E">
              <w:rPr>
                <w:rFonts w:ascii="Calibri" w:eastAsia="Calibri" w:hAnsi="Calibri"/>
                <w:b/>
                <w:color w:val="000000"/>
                <w:sz w:val="24"/>
              </w:rPr>
              <w:t>HOOSIER HORSE PARK EDINBURG, IN</w:t>
            </w:r>
          </w:p>
          <w:p w14:paraId="4FDCFA2A" w14:textId="5BA85EE4" w:rsidR="00AD1D0A" w:rsidRDefault="00085E2A">
            <w:pPr>
              <w:spacing w:after="76" w:line="235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>JUDGES</w:t>
            </w:r>
            <w:r w:rsidR="00EF738E">
              <w:rPr>
                <w:rFonts w:ascii="Calibri" w:eastAsia="Calibri" w:hAnsi="Calibri"/>
                <w:b/>
                <w:color w:val="000000"/>
                <w:sz w:val="20"/>
              </w:rPr>
              <w:t xml:space="preserve">: Bruce Army, Jennifer Goss, TBA, TBA </w:t>
            </w:r>
            <w:r>
              <w:rPr>
                <w:rFonts w:ascii="Calibri" w:eastAsia="Calibri" w:hAnsi="Calibri"/>
                <w:b/>
                <w:color w:val="000000"/>
                <w:sz w:val="20"/>
              </w:rPr>
              <w:br/>
            </w:r>
          </w:p>
        </w:tc>
        <w:tc>
          <w:tcPr>
            <w:tcW w:w="13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B75FB5E" w14:textId="77777777" w:rsidR="00AD1D0A" w:rsidRDefault="00085E2A">
            <w:pPr>
              <w:spacing w:before="18"/>
              <w:ind w:right="44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102806CA" wp14:editId="123E6828">
                  <wp:extent cx="809625" cy="1019175"/>
                  <wp:effectExtent l="0" t="0" r="9525" b="9525"/>
                  <wp:docPr id="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056" cy="1058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359859" w14:textId="77777777" w:rsidR="00AD1D0A" w:rsidRDefault="00AD1D0A">
      <w:pPr>
        <w:spacing w:after="231" w:line="20" w:lineRule="exact"/>
      </w:pPr>
    </w:p>
    <w:p w14:paraId="2A225285" w14:textId="77777777" w:rsidR="00AD1D0A" w:rsidRDefault="00AD1D0A">
      <w:pPr>
        <w:spacing w:after="231" w:line="20" w:lineRule="exact"/>
        <w:sectPr w:rsidR="00AD1D0A">
          <w:pgSz w:w="12240" w:h="15840"/>
          <w:pgMar w:top="640" w:right="700" w:bottom="290" w:left="720" w:header="720" w:footer="720" w:gutter="0"/>
          <w:cols w:space="720"/>
        </w:sectPr>
      </w:pPr>
    </w:p>
    <w:p w14:paraId="01C47709" w14:textId="352D76BF" w:rsidR="00AD1D0A" w:rsidRDefault="00085E2A">
      <w:pPr>
        <w:spacing w:before="27" w:line="241" w:lineRule="exact"/>
        <w:textAlignment w:val="baseline"/>
        <w:rPr>
          <w:rFonts w:ascii="Calibri" w:eastAsia="Calibri" w:hAnsi="Calibri"/>
          <w:b/>
          <w:color w:val="000000"/>
          <w:spacing w:val="-6"/>
          <w:sz w:val="24"/>
          <w:u w:val="single"/>
        </w:rPr>
      </w:pPr>
      <w:r>
        <w:rPr>
          <w:rFonts w:ascii="Calibri" w:eastAsia="Calibri" w:hAnsi="Calibri"/>
          <w:b/>
          <w:color w:val="000000"/>
          <w:spacing w:val="-6"/>
          <w:sz w:val="24"/>
          <w:u w:val="single"/>
        </w:rPr>
        <w:t xml:space="preserve">SATURDAY, </w:t>
      </w:r>
      <w:r w:rsidR="00EF738E">
        <w:rPr>
          <w:rFonts w:ascii="Calibri" w:eastAsia="Calibri" w:hAnsi="Calibri"/>
          <w:b/>
          <w:color w:val="000000"/>
          <w:spacing w:val="-6"/>
          <w:sz w:val="24"/>
          <w:u w:val="single"/>
        </w:rPr>
        <w:t>JULY4</w:t>
      </w:r>
      <w:r>
        <w:rPr>
          <w:rFonts w:ascii="Calibri" w:eastAsia="Calibri" w:hAnsi="Calibri"/>
          <w:b/>
          <w:color w:val="000000"/>
          <w:spacing w:val="-6"/>
          <w:sz w:val="24"/>
          <w:u w:val="single"/>
        </w:rPr>
        <w:t xml:space="preserve"> 2020, SHOW STARTS 8:00AM</w:t>
      </w:r>
    </w:p>
    <w:p w14:paraId="69174904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04"/>
        </w:tabs>
        <w:spacing w:before="138" w:line="240" w:lineRule="exact"/>
        <w:ind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Amateur Performance Stallions/NSBA</w:t>
      </w:r>
    </w:p>
    <w:p w14:paraId="3D5919DD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04"/>
        </w:tabs>
        <w:spacing w:line="240" w:lineRule="exact"/>
        <w:ind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Amateur Stallions</w:t>
      </w:r>
    </w:p>
    <w:p w14:paraId="1E4203FC" w14:textId="77777777" w:rsidR="00AD1D0A" w:rsidRDefault="00085E2A">
      <w:pPr>
        <w:spacing w:before="20" w:line="226" w:lineRule="exact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Grand &amp; Reserve Amateur Stallions</w:t>
      </w:r>
    </w:p>
    <w:p w14:paraId="659FA613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04"/>
        </w:tabs>
        <w:spacing w:line="240" w:lineRule="exact"/>
        <w:ind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Solid Paint Bred Stallions </w:t>
      </w:r>
      <w:r>
        <w:rPr>
          <w:rFonts w:ascii="Calibri" w:eastAsia="Calibri" w:hAnsi="Calibri"/>
          <w:color w:val="000000"/>
        </w:rPr>
        <w:br/>
      </w:r>
      <w:r>
        <w:rPr>
          <w:rFonts w:ascii="Calibri" w:eastAsia="Calibri" w:hAnsi="Calibri"/>
          <w:b/>
          <w:color w:val="000000"/>
        </w:rPr>
        <w:t>Grand &amp; Reserve SPB Stallions</w:t>
      </w:r>
    </w:p>
    <w:p w14:paraId="38B30457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04"/>
        </w:tabs>
        <w:spacing w:line="240" w:lineRule="exact"/>
        <w:ind w:firstLine="216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>Yearling Stallions</w:t>
      </w:r>
    </w:p>
    <w:p w14:paraId="46BA447D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04"/>
        </w:tabs>
        <w:spacing w:line="234" w:lineRule="exact"/>
        <w:ind w:firstLine="216"/>
        <w:textAlignment w:val="baseline"/>
        <w:rPr>
          <w:rFonts w:ascii="Calibri" w:eastAsia="Calibri" w:hAnsi="Calibri"/>
          <w:color w:val="000000"/>
          <w:spacing w:val="-2"/>
        </w:rPr>
      </w:pPr>
      <w:r>
        <w:rPr>
          <w:rFonts w:ascii="Calibri" w:eastAsia="Calibri" w:hAnsi="Calibri"/>
          <w:color w:val="000000"/>
          <w:spacing w:val="-2"/>
        </w:rPr>
        <w:t>2-Year-Old Stallions</w:t>
      </w:r>
    </w:p>
    <w:p w14:paraId="72E242CD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04"/>
        </w:tabs>
        <w:spacing w:line="240" w:lineRule="exact"/>
        <w:ind w:firstLine="216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>3-Year-Old Stallions</w:t>
      </w:r>
    </w:p>
    <w:p w14:paraId="6D29B90B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04"/>
        </w:tabs>
        <w:spacing w:before="6" w:line="240" w:lineRule="exact"/>
        <w:ind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Aged Stallions</w:t>
      </w:r>
    </w:p>
    <w:p w14:paraId="74ACBD86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04"/>
        </w:tabs>
        <w:spacing w:line="240" w:lineRule="exact"/>
        <w:ind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Performance Halter Stallions/NSBA </w:t>
      </w:r>
      <w:r>
        <w:rPr>
          <w:rFonts w:ascii="Calibri" w:eastAsia="Calibri" w:hAnsi="Calibri"/>
          <w:color w:val="000000"/>
        </w:rPr>
        <w:br/>
      </w:r>
      <w:r>
        <w:rPr>
          <w:rFonts w:ascii="Calibri" w:eastAsia="Calibri" w:hAnsi="Calibri"/>
          <w:b/>
          <w:color w:val="000000"/>
        </w:rPr>
        <w:t>Grand &amp; Reserve Stallions</w:t>
      </w:r>
    </w:p>
    <w:p w14:paraId="21EFB87D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04"/>
        </w:tabs>
        <w:spacing w:line="240" w:lineRule="exact"/>
        <w:ind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Amateur SPB Stallions All Ages </w:t>
      </w:r>
      <w:r>
        <w:rPr>
          <w:rFonts w:ascii="Calibri" w:eastAsia="Calibri" w:hAnsi="Calibri"/>
          <w:color w:val="000000"/>
        </w:rPr>
        <w:br/>
      </w:r>
      <w:r>
        <w:rPr>
          <w:rFonts w:ascii="Calibri" w:eastAsia="Calibri" w:hAnsi="Calibri"/>
          <w:b/>
          <w:color w:val="000000"/>
        </w:rPr>
        <w:t>Grand &amp; Reserve Am SPB Stallions</w:t>
      </w:r>
    </w:p>
    <w:p w14:paraId="0485622A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04"/>
        </w:tabs>
        <w:spacing w:line="240" w:lineRule="exact"/>
        <w:ind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Amateur Performance Geldings/NSBA</w:t>
      </w:r>
    </w:p>
    <w:p w14:paraId="0C139511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04"/>
        </w:tabs>
        <w:spacing w:line="240" w:lineRule="exact"/>
        <w:ind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Amateur Geldings</w:t>
      </w:r>
    </w:p>
    <w:p w14:paraId="664A5C4E" w14:textId="77777777" w:rsidR="00AD1D0A" w:rsidRDefault="00085E2A">
      <w:pPr>
        <w:spacing w:before="14" w:line="226" w:lineRule="exact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Grand &amp; Reserve Amateur Geldings</w:t>
      </w:r>
    </w:p>
    <w:p w14:paraId="4DC3FFD7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04"/>
        </w:tabs>
        <w:spacing w:line="240" w:lineRule="exact"/>
        <w:ind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Youth Performance Geldings/NSBA</w:t>
      </w:r>
    </w:p>
    <w:p w14:paraId="733ABD55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04"/>
        </w:tabs>
        <w:spacing w:line="240" w:lineRule="exact"/>
        <w:ind w:firstLine="216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>Youth Geldings</w:t>
      </w:r>
    </w:p>
    <w:p w14:paraId="2F7E6B1A" w14:textId="77777777" w:rsidR="00AD1D0A" w:rsidRDefault="00085E2A">
      <w:pPr>
        <w:spacing w:before="14" w:line="226" w:lineRule="exact"/>
        <w:textAlignment w:val="baseline"/>
        <w:rPr>
          <w:rFonts w:ascii="Calibri" w:eastAsia="Calibri" w:hAnsi="Calibri"/>
          <w:b/>
          <w:color w:val="000000"/>
          <w:spacing w:val="-1"/>
        </w:rPr>
      </w:pPr>
      <w:r>
        <w:rPr>
          <w:rFonts w:ascii="Calibri" w:eastAsia="Calibri" w:hAnsi="Calibri"/>
          <w:b/>
          <w:color w:val="000000"/>
          <w:spacing w:val="-1"/>
        </w:rPr>
        <w:t>Grand &amp; Reserve Youth Geldings</w:t>
      </w:r>
    </w:p>
    <w:p w14:paraId="1FDF9CCA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04"/>
        </w:tabs>
        <w:spacing w:line="240" w:lineRule="exact"/>
        <w:ind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Yearling Geldings/Ohio SSA</w:t>
      </w:r>
    </w:p>
    <w:p w14:paraId="608EAAC7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04"/>
        </w:tabs>
        <w:spacing w:line="240" w:lineRule="exact"/>
        <w:ind w:firstLine="216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>2-Year-Old Geldings</w:t>
      </w:r>
    </w:p>
    <w:p w14:paraId="5C3A7360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04"/>
        </w:tabs>
        <w:spacing w:line="240" w:lineRule="exact"/>
        <w:ind w:firstLine="216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>3-Year-Old Geldings</w:t>
      </w:r>
    </w:p>
    <w:p w14:paraId="496916F8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04"/>
        </w:tabs>
        <w:spacing w:line="240" w:lineRule="exact"/>
        <w:ind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Aged Geldings</w:t>
      </w:r>
    </w:p>
    <w:p w14:paraId="5FA313EA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04"/>
        </w:tabs>
        <w:spacing w:line="240" w:lineRule="exact"/>
        <w:ind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Performance Geldings/NSBA </w:t>
      </w:r>
      <w:r>
        <w:rPr>
          <w:rFonts w:ascii="Calibri" w:eastAsia="Calibri" w:hAnsi="Calibri"/>
          <w:color w:val="000000"/>
        </w:rPr>
        <w:br/>
      </w:r>
      <w:r>
        <w:rPr>
          <w:rFonts w:ascii="Calibri" w:eastAsia="Calibri" w:hAnsi="Calibri"/>
          <w:b/>
          <w:color w:val="000000"/>
        </w:rPr>
        <w:t>Grand &amp; Reserve Open Geldings</w:t>
      </w:r>
    </w:p>
    <w:p w14:paraId="0E3FE076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04"/>
        </w:tabs>
        <w:spacing w:line="240" w:lineRule="exact"/>
        <w:ind w:firstLine="216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>Youth SPB Geldings</w:t>
      </w:r>
    </w:p>
    <w:p w14:paraId="4392CA49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04"/>
        </w:tabs>
        <w:spacing w:line="240" w:lineRule="exact"/>
        <w:ind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Amateur SPB Geldings</w:t>
      </w:r>
    </w:p>
    <w:p w14:paraId="71672DEE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04"/>
        </w:tabs>
        <w:spacing w:line="240" w:lineRule="exact"/>
        <w:ind w:right="576" w:firstLine="216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 xml:space="preserve">Amateur SPB Performance Geldings/NSBA </w:t>
      </w:r>
      <w:r>
        <w:rPr>
          <w:rFonts w:ascii="Calibri" w:eastAsia="Calibri" w:hAnsi="Calibri"/>
          <w:b/>
          <w:color w:val="000000"/>
          <w:spacing w:val="-1"/>
        </w:rPr>
        <w:t>Grand &amp; Reserve Am SPB Geldings</w:t>
      </w:r>
    </w:p>
    <w:p w14:paraId="1E59F461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04"/>
        </w:tabs>
        <w:spacing w:line="240" w:lineRule="exact"/>
        <w:ind w:firstLine="216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>Jr. SPB Geldings</w:t>
      </w:r>
    </w:p>
    <w:p w14:paraId="7C00FCE2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04"/>
        </w:tabs>
        <w:spacing w:line="240" w:lineRule="exact"/>
        <w:ind w:firstLine="216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>Sr. SPB Geldings</w:t>
      </w:r>
    </w:p>
    <w:p w14:paraId="4CF26D86" w14:textId="77777777" w:rsidR="00AD1D0A" w:rsidRDefault="00085E2A">
      <w:pPr>
        <w:spacing w:before="14" w:line="226" w:lineRule="exact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Grand &amp; Reserve SPB Geldings</w:t>
      </w:r>
    </w:p>
    <w:p w14:paraId="0B609E9A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04"/>
        </w:tabs>
        <w:spacing w:line="234" w:lineRule="exact"/>
        <w:ind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Amateur Performance Mares/NSBA</w:t>
      </w:r>
    </w:p>
    <w:p w14:paraId="14B12329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04"/>
        </w:tabs>
        <w:spacing w:line="240" w:lineRule="exact"/>
        <w:ind w:firstLine="216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>Amateur Mares</w:t>
      </w:r>
    </w:p>
    <w:p w14:paraId="6A9E8B9F" w14:textId="77777777" w:rsidR="00AD1D0A" w:rsidRDefault="00085E2A">
      <w:pPr>
        <w:spacing w:before="20" w:line="226" w:lineRule="exact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Grand &amp; Reserve Ama Mares</w:t>
      </w:r>
    </w:p>
    <w:p w14:paraId="5F5F47A6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04"/>
        </w:tabs>
        <w:spacing w:line="234" w:lineRule="exact"/>
        <w:ind w:firstLine="216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>Youth Performance Mares/NSBA</w:t>
      </w:r>
    </w:p>
    <w:p w14:paraId="654C92EE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04"/>
        </w:tabs>
        <w:spacing w:line="240" w:lineRule="exact"/>
        <w:ind w:firstLine="216"/>
        <w:textAlignment w:val="baseline"/>
        <w:rPr>
          <w:rFonts w:ascii="Calibri" w:eastAsia="Calibri" w:hAnsi="Calibri"/>
          <w:color w:val="000000"/>
          <w:spacing w:val="-2"/>
        </w:rPr>
      </w:pPr>
      <w:r>
        <w:rPr>
          <w:rFonts w:ascii="Calibri" w:eastAsia="Calibri" w:hAnsi="Calibri"/>
          <w:color w:val="000000"/>
          <w:spacing w:val="-2"/>
        </w:rPr>
        <w:t>Youth Mares</w:t>
      </w:r>
    </w:p>
    <w:p w14:paraId="45AD9651" w14:textId="77777777" w:rsidR="00AD1D0A" w:rsidRDefault="00085E2A">
      <w:pPr>
        <w:spacing w:before="20" w:line="226" w:lineRule="exact"/>
        <w:textAlignment w:val="baseline"/>
        <w:rPr>
          <w:rFonts w:ascii="Calibri" w:eastAsia="Calibri" w:hAnsi="Calibri"/>
          <w:b/>
          <w:color w:val="000000"/>
          <w:spacing w:val="-1"/>
        </w:rPr>
      </w:pPr>
      <w:r>
        <w:rPr>
          <w:rFonts w:ascii="Calibri" w:eastAsia="Calibri" w:hAnsi="Calibri"/>
          <w:b/>
          <w:color w:val="000000"/>
          <w:spacing w:val="-1"/>
        </w:rPr>
        <w:t>Grand &amp; Reserve Youth Mares</w:t>
      </w:r>
    </w:p>
    <w:p w14:paraId="2F6C83CF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04"/>
        </w:tabs>
        <w:spacing w:line="234" w:lineRule="exact"/>
        <w:ind w:firstLine="216"/>
        <w:textAlignment w:val="baseline"/>
        <w:rPr>
          <w:rFonts w:ascii="Calibri" w:eastAsia="Calibri" w:hAnsi="Calibri"/>
          <w:color w:val="000000"/>
          <w:spacing w:val="-2"/>
        </w:rPr>
      </w:pPr>
      <w:r>
        <w:rPr>
          <w:rFonts w:ascii="Calibri" w:eastAsia="Calibri" w:hAnsi="Calibri"/>
          <w:color w:val="000000"/>
          <w:spacing w:val="-2"/>
        </w:rPr>
        <w:t>2 Yr. Old Mares</w:t>
      </w:r>
    </w:p>
    <w:p w14:paraId="710962A1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04"/>
        </w:tabs>
        <w:spacing w:line="240" w:lineRule="exact"/>
        <w:ind w:firstLine="216"/>
        <w:textAlignment w:val="baseline"/>
        <w:rPr>
          <w:rFonts w:ascii="Calibri" w:eastAsia="Calibri" w:hAnsi="Calibri"/>
          <w:color w:val="000000"/>
          <w:spacing w:val="-2"/>
        </w:rPr>
      </w:pPr>
      <w:r>
        <w:rPr>
          <w:rFonts w:ascii="Calibri" w:eastAsia="Calibri" w:hAnsi="Calibri"/>
          <w:color w:val="000000"/>
          <w:spacing w:val="-2"/>
        </w:rPr>
        <w:t>3 Yr. Old Mares</w:t>
      </w:r>
    </w:p>
    <w:p w14:paraId="1019B0CE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04"/>
        </w:tabs>
        <w:spacing w:before="6" w:line="240" w:lineRule="exact"/>
        <w:ind w:firstLine="216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>Aged Mares</w:t>
      </w:r>
    </w:p>
    <w:p w14:paraId="44A07B1E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04"/>
        </w:tabs>
        <w:spacing w:line="240" w:lineRule="exact"/>
        <w:ind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Performance Mares/NSBA </w:t>
      </w:r>
      <w:r>
        <w:rPr>
          <w:rFonts w:ascii="Calibri" w:eastAsia="Calibri" w:hAnsi="Calibri"/>
          <w:color w:val="000000"/>
        </w:rPr>
        <w:br/>
      </w:r>
      <w:r>
        <w:rPr>
          <w:rFonts w:ascii="Calibri" w:eastAsia="Calibri" w:hAnsi="Calibri"/>
          <w:b/>
          <w:color w:val="000000"/>
        </w:rPr>
        <w:t>Grand &amp; Reserve Mares</w:t>
      </w:r>
    </w:p>
    <w:p w14:paraId="5BA01526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04"/>
        </w:tabs>
        <w:spacing w:line="234" w:lineRule="exact"/>
        <w:ind w:firstLine="216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>Youth SPB Mares</w:t>
      </w:r>
    </w:p>
    <w:p w14:paraId="2758382F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04"/>
        </w:tabs>
        <w:spacing w:line="240" w:lineRule="exact"/>
        <w:ind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Amateur SPB Mares</w:t>
      </w:r>
    </w:p>
    <w:p w14:paraId="7E7033B2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04"/>
        </w:tabs>
        <w:spacing w:before="6" w:line="240" w:lineRule="exact"/>
        <w:ind w:right="792"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Amateur SPB Performance Mares/NSBA </w:t>
      </w:r>
      <w:r>
        <w:rPr>
          <w:rFonts w:ascii="Calibri" w:eastAsia="Calibri" w:hAnsi="Calibri"/>
          <w:b/>
          <w:color w:val="000000"/>
        </w:rPr>
        <w:t>Grand &amp; Res Am SPB Mares</w:t>
      </w:r>
    </w:p>
    <w:p w14:paraId="317C1E97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04"/>
        </w:tabs>
        <w:spacing w:line="234" w:lineRule="exact"/>
        <w:ind w:firstLine="216"/>
        <w:textAlignment w:val="baseline"/>
        <w:rPr>
          <w:rFonts w:ascii="Calibri" w:eastAsia="Calibri" w:hAnsi="Calibri"/>
          <w:color w:val="000000"/>
          <w:spacing w:val="-2"/>
        </w:rPr>
      </w:pPr>
      <w:r>
        <w:rPr>
          <w:rFonts w:ascii="Calibri" w:eastAsia="Calibri" w:hAnsi="Calibri"/>
          <w:color w:val="000000"/>
          <w:spacing w:val="-2"/>
        </w:rPr>
        <w:t>Jr. SPB Mares</w:t>
      </w:r>
    </w:p>
    <w:p w14:paraId="01AE4221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04"/>
        </w:tabs>
        <w:spacing w:line="240" w:lineRule="exact"/>
        <w:ind w:firstLine="216"/>
        <w:textAlignment w:val="baseline"/>
        <w:rPr>
          <w:rFonts w:ascii="Calibri" w:eastAsia="Calibri" w:hAnsi="Calibri"/>
          <w:color w:val="000000"/>
          <w:spacing w:val="-2"/>
        </w:rPr>
      </w:pPr>
      <w:r>
        <w:rPr>
          <w:rFonts w:ascii="Calibri" w:eastAsia="Calibri" w:hAnsi="Calibri"/>
          <w:color w:val="000000"/>
          <w:spacing w:val="-2"/>
        </w:rPr>
        <w:t xml:space="preserve">Sr. SPB Mares </w:t>
      </w:r>
    </w:p>
    <w:p w14:paraId="152B931B" w14:textId="77777777" w:rsidR="00AD1D0A" w:rsidRDefault="00085E2A">
      <w:pPr>
        <w:spacing w:before="426" w:line="226" w:lineRule="exact"/>
        <w:ind w:left="72"/>
        <w:textAlignment w:val="baseline"/>
        <w:rPr>
          <w:rFonts w:ascii="Calibri" w:eastAsia="Calibri" w:hAnsi="Calibri"/>
          <w:b/>
          <w:color w:val="000000"/>
        </w:rPr>
      </w:pPr>
      <w:r>
        <w:br w:type="column"/>
      </w:r>
      <w:r>
        <w:rPr>
          <w:rFonts w:ascii="Calibri" w:eastAsia="Calibri" w:hAnsi="Calibri"/>
          <w:b/>
          <w:color w:val="000000"/>
        </w:rPr>
        <w:t>Grand &amp; Res SPB Mares</w:t>
      </w:r>
    </w:p>
    <w:p w14:paraId="43B71F3E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76"/>
        </w:tabs>
        <w:spacing w:line="234" w:lineRule="exact"/>
        <w:ind w:left="72"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Amateur Tobiano Color</w:t>
      </w:r>
    </w:p>
    <w:p w14:paraId="63367359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76"/>
        </w:tabs>
        <w:spacing w:line="240" w:lineRule="exact"/>
        <w:ind w:left="72" w:firstLine="216"/>
        <w:textAlignment w:val="baseline"/>
        <w:rPr>
          <w:rFonts w:ascii="Calibri" w:eastAsia="Calibri" w:hAnsi="Calibri"/>
          <w:color w:val="000000"/>
          <w:spacing w:val="1"/>
        </w:rPr>
      </w:pPr>
      <w:r>
        <w:rPr>
          <w:rFonts w:ascii="Calibri" w:eastAsia="Calibri" w:hAnsi="Calibri"/>
          <w:color w:val="000000"/>
          <w:spacing w:val="1"/>
        </w:rPr>
        <w:t>Amateur Overo Color</w:t>
      </w:r>
    </w:p>
    <w:p w14:paraId="3AF417C4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76"/>
        </w:tabs>
        <w:spacing w:line="240" w:lineRule="exact"/>
        <w:ind w:left="72"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Tobiano Color</w:t>
      </w:r>
    </w:p>
    <w:p w14:paraId="41408C66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76"/>
        </w:tabs>
        <w:spacing w:line="240" w:lineRule="exact"/>
        <w:ind w:left="72" w:firstLine="216"/>
        <w:textAlignment w:val="baseline"/>
        <w:rPr>
          <w:rFonts w:ascii="Calibri" w:eastAsia="Calibri" w:hAnsi="Calibri"/>
          <w:color w:val="000000"/>
          <w:spacing w:val="2"/>
        </w:rPr>
      </w:pPr>
      <w:r>
        <w:rPr>
          <w:rFonts w:ascii="Calibri" w:eastAsia="Calibri" w:hAnsi="Calibri"/>
          <w:color w:val="000000"/>
          <w:spacing w:val="2"/>
        </w:rPr>
        <w:t>Overo Color</w:t>
      </w:r>
    </w:p>
    <w:p w14:paraId="645708DB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76"/>
        </w:tabs>
        <w:spacing w:before="6" w:line="240" w:lineRule="exact"/>
        <w:ind w:left="72"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YA Walk Trot Showmanship 5-10yr/NSBA</w:t>
      </w:r>
    </w:p>
    <w:p w14:paraId="79FBB7A9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76"/>
        </w:tabs>
        <w:spacing w:line="240" w:lineRule="exact"/>
        <w:ind w:left="72"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YA Walk Trot Showmanship 11-18yr/NSBA</w:t>
      </w:r>
    </w:p>
    <w:p w14:paraId="48C1C322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76"/>
        </w:tabs>
        <w:spacing w:line="240" w:lineRule="exact"/>
        <w:ind w:left="72"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Am Walk Trot Showmanship/NSBA</w:t>
      </w:r>
    </w:p>
    <w:p w14:paraId="4C67C931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76"/>
        </w:tabs>
        <w:spacing w:line="240" w:lineRule="exact"/>
        <w:ind w:left="72"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SPB YA Walk Trot Showmanship/NSBA</w:t>
      </w:r>
    </w:p>
    <w:p w14:paraId="449E2E79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76"/>
        </w:tabs>
        <w:spacing w:line="240" w:lineRule="exact"/>
        <w:ind w:left="72"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SPB Am Walk Trot Showmanship/NSBA</w:t>
      </w:r>
    </w:p>
    <w:p w14:paraId="0369B15A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76"/>
        </w:tabs>
        <w:spacing w:line="240" w:lineRule="exact"/>
        <w:ind w:left="72"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Nov YA Showmanship/NSBA</w:t>
      </w:r>
    </w:p>
    <w:p w14:paraId="08C57190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76"/>
        </w:tabs>
        <w:spacing w:line="240" w:lineRule="exact"/>
        <w:ind w:left="72" w:firstLine="216"/>
        <w:textAlignment w:val="baseline"/>
        <w:rPr>
          <w:rFonts w:ascii="Calibri" w:eastAsia="Calibri" w:hAnsi="Calibri"/>
          <w:color w:val="000000"/>
          <w:spacing w:val="1"/>
        </w:rPr>
      </w:pPr>
      <w:r>
        <w:rPr>
          <w:rFonts w:ascii="Calibri" w:eastAsia="Calibri" w:hAnsi="Calibri"/>
          <w:color w:val="000000"/>
          <w:spacing w:val="1"/>
        </w:rPr>
        <w:t>Nov Am Showmanship/NSBA</w:t>
      </w:r>
    </w:p>
    <w:p w14:paraId="19A246B4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76"/>
        </w:tabs>
        <w:spacing w:line="240" w:lineRule="exact"/>
        <w:ind w:left="72"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YA Showmanship 13 &amp; U/NSBA</w:t>
      </w:r>
    </w:p>
    <w:p w14:paraId="017F335F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76"/>
        </w:tabs>
        <w:spacing w:line="240" w:lineRule="exact"/>
        <w:ind w:left="72"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YA Showmanship 18 &amp; U/NSBA</w:t>
      </w:r>
    </w:p>
    <w:p w14:paraId="07E27E09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76"/>
        </w:tabs>
        <w:spacing w:line="240" w:lineRule="exact"/>
        <w:ind w:left="72" w:firstLine="216"/>
        <w:textAlignment w:val="baseline"/>
        <w:rPr>
          <w:rFonts w:ascii="Calibri" w:eastAsia="Calibri" w:hAnsi="Calibri"/>
          <w:color w:val="000000"/>
          <w:spacing w:val="1"/>
        </w:rPr>
      </w:pPr>
      <w:r>
        <w:rPr>
          <w:rFonts w:ascii="Calibri" w:eastAsia="Calibri" w:hAnsi="Calibri"/>
          <w:color w:val="000000"/>
          <w:spacing w:val="1"/>
        </w:rPr>
        <w:t>Am Showmanship 19 &amp; O/NSBA</w:t>
      </w:r>
    </w:p>
    <w:p w14:paraId="1709CD6E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76"/>
        </w:tabs>
        <w:spacing w:line="240" w:lineRule="exact"/>
        <w:ind w:left="72"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Am Masters Showmanship/NSBA</w:t>
      </w:r>
    </w:p>
    <w:p w14:paraId="6E1AAFBD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76"/>
        </w:tabs>
        <w:spacing w:line="240" w:lineRule="exact"/>
        <w:ind w:left="72"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YA SPB Showmanship/NSBA</w:t>
      </w:r>
    </w:p>
    <w:p w14:paraId="10D4E5C1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76"/>
        </w:tabs>
        <w:spacing w:line="240" w:lineRule="exact"/>
        <w:ind w:left="72"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Am SPB Showmanship/NSBA </w:t>
      </w:r>
      <w:r>
        <w:rPr>
          <w:rFonts w:ascii="Calibri" w:eastAsia="Calibri" w:hAnsi="Calibri"/>
          <w:color w:val="000000"/>
        </w:rPr>
        <w:br/>
      </w:r>
      <w:r>
        <w:rPr>
          <w:rFonts w:ascii="Calibri" w:eastAsia="Calibri" w:hAnsi="Calibri"/>
          <w:b/>
          <w:color w:val="000000"/>
        </w:rPr>
        <w:t>BREAK</w:t>
      </w:r>
    </w:p>
    <w:p w14:paraId="527ED130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76"/>
        </w:tabs>
        <w:spacing w:line="240" w:lineRule="exact"/>
        <w:ind w:left="72"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Open Yearling </w:t>
      </w:r>
      <w:proofErr w:type="spellStart"/>
      <w:r>
        <w:rPr>
          <w:rFonts w:ascii="Calibri" w:eastAsia="Calibri" w:hAnsi="Calibri"/>
          <w:color w:val="000000"/>
        </w:rPr>
        <w:t>Longe</w:t>
      </w:r>
      <w:proofErr w:type="spellEnd"/>
      <w:r>
        <w:rPr>
          <w:rFonts w:ascii="Calibri" w:eastAsia="Calibri" w:hAnsi="Calibri"/>
          <w:color w:val="000000"/>
        </w:rPr>
        <w:t xml:space="preserve"> Line/NSBA</w:t>
      </w:r>
    </w:p>
    <w:p w14:paraId="662C017E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76"/>
        </w:tabs>
        <w:spacing w:line="240" w:lineRule="exact"/>
        <w:ind w:left="72"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Amateur Yearling </w:t>
      </w:r>
      <w:proofErr w:type="spellStart"/>
      <w:r>
        <w:rPr>
          <w:rFonts w:ascii="Calibri" w:eastAsia="Calibri" w:hAnsi="Calibri"/>
          <w:color w:val="000000"/>
        </w:rPr>
        <w:t>Longe</w:t>
      </w:r>
      <w:proofErr w:type="spellEnd"/>
      <w:r>
        <w:rPr>
          <w:rFonts w:ascii="Calibri" w:eastAsia="Calibri" w:hAnsi="Calibri"/>
          <w:color w:val="000000"/>
        </w:rPr>
        <w:t xml:space="preserve"> Line/NSBA</w:t>
      </w:r>
    </w:p>
    <w:p w14:paraId="41421D8F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76"/>
        </w:tabs>
        <w:spacing w:line="240" w:lineRule="exact"/>
        <w:ind w:left="72"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Am SPB Yearling </w:t>
      </w:r>
      <w:proofErr w:type="spellStart"/>
      <w:r>
        <w:rPr>
          <w:rFonts w:ascii="Calibri" w:eastAsia="Calibri" w:hAnsi="Calibri"/>
          <w:color w:val="000000"/>
        </w:rPr>
        <w:t>Longe</w:t>
      </w:r>
      <w:proofErr w:type="spellEnd"/>
      <w:r>
        <w:rPr>
          <w:rFonts w:ascii="Calibri" w:eastAsia="Calibri" w:hAnsi="Calibri"/>
          <w:color w:val="000000"/>
        </w:rPr>
        <w:t xml:space="preserve"> Line/NSBA</w:t>
      </w:r>
    </w:p>
    <w:p w14:paraId="2074C82C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76"/>
        </w:tabs>
        <w:spacing w:line="240" w:lineRule="exact"/>
        <w:ind w:left="72"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SPB Yr. </w:t>
      </w:r>
      <w:proofErr w:type="spellStart"/>
      <w:r>
        <w:rPr>
          <w:rFonts w:ascii="Calibri" w:eastAsia="Calibri" w:hAnsi="Calibri"/>
          <w:color w:val="000000"/>
        </w:rPr>
        <w:t>Longe</w:t>
      </w:r>
      <w:proofErr w:type="spellEnd"/>
      <w:r>
        <w:rPr>
          <w:rFonts w:ascii="Calibri" w:eastAsia="Calibri" w:hAnsi="Calibri"/>
          <w:color w:val="000000"/>
        </w:rPr>
        <w:t xml:space="preserve"> Line/NSBA </w:t>
      </w:r>
      <w:r>
        <w:rPr>
          <w:rFonts w:ascii="Calibri" w:eastAsia="Calibri" w:hAnsi="Calibri"/>
          <w:color w:val="000000"/>
        </w:rPr>
        <w:br/>
      </w:r>
      <w:r>
        <w:rPr>
          <w:rFonts w:ascii="Calibri" w:eastAsia="Calibri" w:hAnsi="Calibri"/>
          <w:b/>
          <w:color w:val="000000"/>
        </w:rPr>
        <w:t>BREAK</w:t>
      </w:r>
    </w:p>
    <w:p w14:paraId="3B3015EE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76"/>
        </w:tabs>
        <w:spacing w:line="240" w:lineRule="exact"/>
        <w:ind w:left="72" w:firstLine="216"/>
        <w:textAlignment w:val="baseline"/>
        <w:rPr>
          <w:rFonts w:ascii="Calibri" w:eastAsia="Calibri" w:hAnsi="Calibri"/>
          <w:color w:val="000000"/>
          <w:spacing w:val="1"/>
        </w:rPr>
      </w:pPr>
      <w:r>
        <w:rPr>
          <w:rFonts w:ascii="Calibri" w:eastAsia="Calibri" w:hAnsi="Calibri"/>
          <w:color w:val="000000"/>
          <w:spacing w:val="1"/>
        </w:rPr>
        <w:t>Amateur Pleasure Driving/NSBA</w:t>
      </w:r>
    </w:p>
    <w:p w14:paraId="3EC60C0D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76"/>
        </w:tabs>
        <w:spacing w:line="240" w:lineRule="exact"/>
        <w:ind w:left="72" w:firstLine="216"/>
        <w:textAlignment w:val="baseline"/>
        <w:rPr>
          <w:rFonts w:ascii="Calibri" w:eastAsia="Calibri" w:hAnsi="Calibri"/>
          <w:color w:val="000000"/>
          <w:spacing w:val="1"/>
        </w:rPr>
      </w:pPr>
      <w:r>
        <w:rPr>
          <w:rFonts w:ascii="Calibri" w:eastAsia="Calibri" w:hAnsi="Calibri"/>
          <w:color w:val="000000"/>
          <w:spacing w:val="1"/>
        </w:rPr>
        <w:t>Pleasure Driving/NSBA</w:t>
      </w:r>
    </w:p>
    <w:p w14:paraId="4EC9183A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76"/>
        </w:tabs>
        <w:spacing w:line="240" w:lineRule="exact"/>
        <w:ind w:left="72"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St. Jude Charity Hunter U Saddle Warm Up</w:t>
      </w:r>
    </w:p>
    <w:p w14:paraId="13B34A2E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76"/>
        </w:tabs>
        <w:spacing w:line="234" w:lineRule="exact"/>
        <w:ind w:left="72"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Green Hunter Under Saddle/NSBA</w:t>
      </w:r>
    </w:p>
    <w:p w14:paraId="603189C5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76"/>
        </w:tabs>
        <w:spacing w:before="6" w:line="240" w:lineRule="exact"/>
        <w:ind w:left="72"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Youth Walk Trot Hunter U Saddle 5-10yr/NSBA</w:t>
      </w:r>
    </w:p>
    <w:p w14:paraId="677F3A35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76"/>
        </w:tabs>
        <w:spacing w:line="240" w:lineRule="exact"/>
        <w:ind w:left="72" w:firstLine="216"/>
        <w:textAlignment w:val="baseline"/>
        <w:rPr>
          <w:rFonts w:ascii="Calibri" w:eastAsia="Calibri" w:hAnsi="Calibri"/>
          <w:color w:val="000000"/>
          <w:spacing w:val="-2"/>
        </w:rPr>
      </w:pPr>
      <w:r>
        <w:rPr>
          <w:rFonts w:ascii="Calibri" w:eastAsia="Calibri" w:hAnsi="Calibri"/>
          <w:color w:val="000000"/>
          <w:spacing w:val="-2"/>
        </w:rPr>
        <w:t>Youth Walk Trot Hunter U Saddle 11-18yr/NSBA</w:t>
      </w:r>
    </w:p>
    <w:p w14:paraId="16E8F5D2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76"/>
        </w:tabs>
        <w:spacing w:line="234" w:lineRule="exact"/>
        <w:ind w:left="72"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Amateur Walk Trot Hunter U Saddle/NSBA</w:t>
      </w:r>
    </w:p>
    <w:p w14:paraId="022B48B8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76"/>
        </w:tabs>
        <w:spacing w:line="240" w:lineRule="exact"/>
        <w:ind w:left="72"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SPB YA Walk Trot Hunter U Saddle/NSBA</w:t>
      </w:r>
    </w:p>
    <w:p w14:paraId="51915CA3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76"/>
        </w:tabs>
        <w:spacing w:line="240" w:lineRule="exact"/>
        <w:ind w:left="72"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SPB Am Walk Trot Hunter U Saddle/NSBA</w:t>
      </w:r>
    </w:p>
    <w:p w14:paraId="509BAFFC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76"/>
        </w:tabs>
        <w:spacing w:before="6" w:line="240" w:lineRule="exact"/>
        <w:ind w:left="72"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Youth Walk Trot Equitation 5-10yr/NSBA</w:t>
      </w:r>
    </w:p>
    <w:p w14:paraId="7FBB2E0F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76"/>
        </w:tabs>
        <w:spacing w:line="240" w:lineRule="exact"/>
        <w:ind w:left="72"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Youth Walk Trot Equitation 11-18yr/NSBA</w:t>
      </w:r>
    </w:p>
    <w:p w14:paraId="4AE2FBA5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76"/>
        </w:tabs>
        <w:spacing w:line="240" w:lineRule="exact"/>
        <w:ind w:left="72"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Amateur Walk Trot Equitation/NSBA</w:t>
      </w:r>
    </w:p>
    <w:p w14:paraId="00DCCF13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76"/>
        </w:tabs>
        <w:spacing w:line="240" w:lineRule="exact"/>
        <w:ind w:left="72"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SPB YA Walk Trot Equitation/NSBA</w:t>
      </w:r>
    </w:p>
    <w:p w14:paraId="3200AF1F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76"/>
        </w:tabs>
        <w:spacing w:line="240" w:lineRule="exact"/>
        <w:ind w:left="72"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SPB Am Walk Trot Equitation/NSBA</w:t>
      </w:r>
    </w:p>
    <w:p w14:paraId="5F4AF9F9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76"/>
        </w:tabs>
        <w:spacing w:line="234" w:lineRule="exact"/>
        <w:ind w:left="72"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Nov Youth Hunter Under Saddle/NSBA</w:t>
      </w:r>
    </w:p>
    <w:p w14:paraId="5A64B643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76"/>
        </w:tabs>
        <w:spacing w:line="240" w:lineRule="exact"/>
        <w:ind w:left="72"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Nov Amateur Hunter Under Saddle/NSBA</w:t>
      </w:r>
    </w:p>
    <w:p w14:paraId="64B1009A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76"/>
        </w:tabs>
        <w:spacing w:line="240" w:lineRule="exact"/>
        <w:ind w:left="72"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Junior Hunter Under Saddle/NSBA</w:t>
      </w:r>
    </w:p>
    <w:p w14:paraId="75711318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76"/>
        </w:tabs>
        <w:spacing w:line="240" w:lineRule="exact"/>
        <w:ind w:left="72"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Youth Hunter U Saddle 13 &amp; U/NSBA</w:t>
      </w:r>
    </w:p>
    <w:p w14:paraId="0DF6894A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76"/>
        </w:tabs>
        <w:spacing w:line="240" w:lineRule="exact"/>
        <w:ind w:left="72"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Youth Hunter U Saddle 18 &amp; U/NSBA</w:t>
      </w:r>
    </w:p>
    <w:p w14:paraId="45FDA23E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76"/>
        </w:tabs>
        <w:spacing w:line="240" w:lineRule="exact"/>
        <w:ind w:left="72"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Amateur Hunter U Saddle/NSBA</w:t>
      </w:r>
    </w:p>
    <w:p w14:paraId="2E45ED81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76"/>
        </w:tabs>
        <w:spacing w:line="240" w:lineRule="exact"/>
        <w:ind w:left="72"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Youth SPB Hunter U Saddle/NSBA</w:t>
      </w:r>
    </w:p>
    <w:p w14:paraId="4BB5448E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76"/>
        </w:tabs>
        <w:spacing w:line="240" w:lineRule="exact"/>
        <w:ind w:left="72"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Amateur SPB Hunter U Saddle/NSBA</w:t>
      </w:r>
    </w:p>
    <w:p w14:paraId="0413DB80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76"/>
        </w:tabs>
        <w:spacing w:line="240" w:lineRule="exact"/>
        <w:ind w:left="72"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Senior Hunter U Saddle/NSBA</w:t>
      </w:r>
    </w:p>
    <w:p w14:paraId="08D85DCC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76"/>
        </w:tabs>
        <w:spacing w:line="240" w:lineRule="exact"/>
        <w:ind w:left="72" w:firstLine="216"/>
        <w:textAlignment w:val="baseline"/>
        <w:rPr>
          <w:rFonts w:ascii="Calibri" w:eastAsia="Calibri" w:hAnsi="Calibri"/>
          <w:color w:val="000000"/>
          <w:spacing w:val="1"/>
        </w:rPr>
      </w:pPr>
      <w:r>
        <w:rPr>
          <w:rFonts w:ascii="Calibri" w:eastAsia="Calibri" w:hAnsi="Calibri"/>
          <w:color w:val="000000"/>
          <w:spacing w:val="1"/>
        </w:rPr>
        <w:t>SPB Hunter U Saddle/NSBA</w:t>
      </w:r>
    </w:p>
    <w:p w14:paraId="6F931999" w14:textId="77777777" w:rsidR="00AD1D0A" w:rsidRDefault="00085E2A">
      <w:pPr>
        <w:numPr>
          <w:ilvl w:val="0"/>
          <w:numId w:val="1"/>
        </w:numPr>
        <w:tabs>
          <w:tab w:val="clear" w:pos="288"/>
          <w:tab w:val="left" w:pos="576"/>
        </w:tabs>
        <w:spacing w:before="6" w:line="239" w:lineRule="exact"/>
        <w:ind w:left="72" w:firstLine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Nov Youth Hunt Seat Equitation/NSBA</w:t>
      </w:r>
    </w:p>
    <w:p w14:paraId="7949EF26" w14:textId="77777777" w:rsidR="00AD1D0A" w:rsidRDefault="00AD1D0A">
      <w:pPr>
        <w:sectPr w:rsidR="00AD1D0A">
          <w:type w:val="continuous"/>
          <w:pgSz w:w="12240" w:h="15840"/>
          <w:pgMar w:top="640" w:right="1004" w:bottom="290" w:left="721" w:header="720" w:footer="720" w:gutter="0"/>
          <w:cols w:num="2" w:space="0" w:equalWidth="0">
            <w:col w:w="4860" w:space="795"/>
            <w:col w:w="4860" w:space="0"/>
          </w:cols>
        </w:sectPr>
      </w:pPr>
    </w:p>
    <w:p w14:paraId="24688CA7" w14:textId="7F75D0CD" w:rsidR="00AD1D0A" w:rsidRDefault="00085E2A">
      <w:pPr>
        <w:spacing w:before="27" w:line="232" w:lineRule="exact"/>
        <w:ind w:left="144"/>
        <w:textAlignment w:val="baseline"/>
        <w:rPr>
          <w:rFonts w:ascii="Calibri" w:eastAsia="Calibri" w:hAnsi="Calibri"/>
          <w:b/>
          <w:color w:val="000000"/>
          <w:spacing w:val="-4"/>
          <w:sz w:val="24"/>
          <w:u w:val="single"/>
        </w:rPr>
      </w:pPr>
      <w:r>
        <w:rPr>
          <w:rFonts w:ascii="Calibri" w:eastAsia="Calibri" w:hAnsi="Calibri"/>
          <w:b/>
          <w:color w:val="000000"/>
          <w:spacing w:val="-4"/>
          <w:sz w:val="24"/>
          <w:u w:val="single"/>
        </w:rPr>
        <w:lastRenderedPageBreak/>
        <w:t xml:space="preserve">SATURDAY, </w:t>
      </w:r>
      <w:r w:rsidR="00EF738E">
        <w:rPr>
          <w:rFonts w:ascii="Calibri" w:eastAsia="Calibri" w:hAnsi="Calibri"/>
          <w:b/>
          <w:color w:val="000000"/>
          <w:spacing w:val="-4"/>
          <w:sz w:val="24"/>
          <w:u w:val="single"/>
        </w:rPr>
        <w:t>JULY 4</w:t>
      </w:r>
      <w:r>
        <w:rPr>
          <w:rFonts w:ascii="Calibri" w:eastAsia="Calibri" w:hAnsi="Calibri"/>
          <w:b/>
          <w:color w:val="000000"/>
          <w:spacing w:val="-4"/>
          <w:sz w:val="24"/>
          <w:u w:val="single"/>
        </w:rPr>
        <w:t>, 2020 – continued</w:t>
      </w:r>
    </w:p>
    <w:p w14:paraId="59E8A248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76"/>
        </w:tabs>
        <w:spacing w:before="28" w:line="240" w:lineRule="exact"/>
        <w:ind w:firstLine="144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Nov Am Hunt Seat Equitation/NSBA</w:t>
      </w:r>
    </w:p>
    <w:p w14:paraId="4CA68629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76"/>
        </w:tabs>
        <w:spacing w:line="240" w:lineRule="exact"/>
        <w:ind w:firstLine="144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Youth Hunt Seat Equitation 13 &amp; U/NSBA</w:t>
      </w:r>
    </w:p>
    <w:p w14:paraId="2B75C337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76"/>
        </w:tabs>
        <w:spacing w:line="240" w:lineRule="exact"/>
        <w:ind w:firstLine="144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Youth Hunt Seat Equitation 18 &amp; U/NSBA</w:t>
      </w:r>
    </w:p>
    <w:p w14:paraId="5FCED32B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76"/>
        </w:tabs>
        <w:spacing w:line="240" w:lineRule="exact"/>
        <w:ind w:firstLine="144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Youth SPB Hunt Seat Equitation/NSBA</w:t>
      </w:r>
    </w:p>
    <w:p w14:paraId="1C880FAF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76"/>
        </w:tabs>
        <w:spacing w:line="240" w:lineRule="exact"/>
        <w:ind w:firstLine="144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Amateur SPB Equitation/NSBA</w:t>
      </w:r>
    </w:p>
    <w:p w14:paraId="2ACE781B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76"/>
        </w:tabs>
        <w:spacing w:before="16" w:line="240" w:lineRule="exact"/>
        <w:ind w:firstLine="144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Amateur Equitation/NSBA </w:t>
      </w:r>
      <w:r>
        <w:rPr>
          <w:rFonts w:ascii="Calibri" w:eastAsia="Calibri" w:hAnsi="Calibri"/>
          <w:color w:val="000000"/>
        </w:rPr>
        <w:br/>
      </w:r>
      <w:r>
        <w:rPr>
          <w:rFonts w:ascii="Calibri" w:eastAsia="Calibri" w:hAnsi="Calibri"/>
          <w:b/>
          <w:color w:val="000000"/>
        </w:rPr>
        <w:t>BREAK</w:t>
      </w:r>
    </w:p>
    <w:p w14:paraId="4DE25AE1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76"/>
        </w:tabs>
        <w:spacing w:line="224" w:lineRule="exact"/>
        <w:ind w:firstLine="144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Youth Reining</w:t>
      </w:r>
    </w:p>
    <w:p w14:paraId="7FC556FB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76"/>
        </w:tabs>
        <w:spacing w:line="240" w:lineRule="exact"/>
        <w:ind w:firstLine="144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Amateur Reining</w:t>
      </w:r>
    </w:p>
    <w:p w14:paraId="50A6D4F1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76"/>
        </w:tabs>
        <w:spacing w:line="240" w:lineRule="exact"/>
        <w:ind w:firstLine="144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Reining</w:t>
      </w:r>
    </w:p>
    <w:p w14:paraId="2B4401D6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76"/>
        </w:tabs>
        <w:spacing w:line="240" w:lineRule="exact"/>
        <w:ind w:firstLine="144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Youth SPB Reining</w:t>
      </w:r>
    </w:p>
    <w:p w14:paraId="6B0731E0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76"/>
        </w:tabs>
        <w:spacing w:line="240" w:lineRule="exact"/>
        <w:ind w:firstLine="144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Amateur SPB Reining</w:t>
      </w:r>
    </w:p>
    <w:p w14:paraId="0E1154FD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76"/>
        </w:tabs>
        <w:spacing w:line="240" w:lineRule="exact"/>
        <w:ind w:firstLine="144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SPB Reining</w:t>
      </w:r>
    </w:p>
    <w:p w14:paraId="49F63611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76"/>
        </w:tabs>
        <w:spacing w:line="240" w:lineRule="exact"/>
        <w:ind w:firstLine="144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Youth Barrel Racing 18 &amp; U</w:t>
      </w:r>
    </w:p>
    <w:p w14:paraId="058500F2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76"/>
        </w:tabs>
        <w:spacing w:line="240" w:lineRule="exact"/>
        <w:ind w:firstLine="144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Amateur Barrel Racing</w:t>
      </w:r>
    </w:p>
    <w:p w14:paraId="5A82046D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76"/>
        </w:tabs>
        <w:spacing w:line="240" w:lineRule="exact"/>
        <w:ind w:firstLine="144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Barrel Racing</w:t>
      </w:r>
    </w:p>
    <w:p w14:paraId="48F0B27F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76"/>
        </w:tabs>
        <w:spacing w:line="240" w:lineRule="exact"/>
        <w:ind w:firstLine="144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Youth SPB Barrel Racing</w:t>
      </w:r>
    </w:p>
    <w:p w14:paraId="54FC975D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76"/>
        </w:tabs>
        <w:spacing w:line="240" w:lineRule="exact"/>
        <w:ind w:firstLine="144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Amateur SPB Barrel Racing</w:t>
      </w:r>
    </w:p>
    <w:p w14:paraId="7947B3D5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76"/>
        </w:tabs>
        <w:spacing w:line="240" w:lineRule="exact"/>
        <w:ind w:firstLine="144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SPB Barrel Racing</w:t>
      </w:r>
    </w:p>
    <w:p w14:paraId="4ECAE58B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76"/>
        </w:tabs>
        <w:spacing w:line="240" w:lineRule="exact"/>
        <w:ind w:firstLine="144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Youth Pole Bending</w:t>
      </w:r>
    </w:p>
    <w:p w14:paraId="58D4E661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76"/>
        </w:tabs>
        <w:spacing w:line="240" w:lineRule="exact"/>
        <w:ind w:firstLine="144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Amateur Pole Bending</w:t>
      </w:r>
    </w:p>
    <w:p w14:paraId="7A96EBC1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76"/>
        </w:tabs>
        <w:spacing w:line="240" w:lineRule="exact"/>
        <w:ind w:firstLine="144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Pole Bending</w:t>
      </w:r>
    </w:p>
    <w:p w14:paraId="0ADF4720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76"/>
        </w:tabs>
        <w:spacing w:line="240" w:lineRule="exact"/>
        <w:ind w:firstLine="144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Youth SPB Pole Bending</w:t>
      </w:r>
    </w:p>
    <w:p w14:paraId="32B83B6A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76"/>
        </w:tabs>
        <w:spacing w:line="240" w:lineRule="exact"/>
        <w:ind w:firstLine="144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Amateur SPB Pole Bending</w:t>
      </w:r>
    </w:p>
    <w:p w14:paraId="60CC3277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76"/>
        </w:tabs>
        <w:spacing w:line="240" w:lineRule="exact"/>
        <w:ind w:firstLine="144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SPB Pole Bending</w:t>
      </w:r>
    </w:p>
    <w:p w14:paraId="14B8DAB9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76"/>
        </w:tabs>
        <w:spacing w:line="236" w:lineRule="exact"/>
        <w:ind w:firstLine="144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>Youth Stake Race 18 &amp; U</w:t>
      </w:r>
    </w:p>
    <w:p w14:paraId="12AB965E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76"/>
        </w:tabs>
        <w:spacing w:line="240" w:lineRule="exact"/>
        <w:ind w:firstLine="144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Amateur Stake Race</w:t>
      </w:r>
    </w:p>
    <w:p w14:paraId="5BB45F9A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76"/>
        </w:tabs>
        <w:spacing w:before="4" w:line="240" w:lineRule="exact"/>
        <w:ind w:firstLine="144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Open Stake Race</w:t>
      </w:r>
    </w:p>
    <w:p w14:paraId="31C46D6A" w14:textId="7D3B2CBB" w:rsidR="00AD1D0A" w:rsidRDefault="00085E2A">
      <w:pPr>
        <w:spacing w:before="480" w:line="235" w:lineRule="exact"/>
        <w:ind w:left="144"/>
        <w:textAlignment w:val="baseline"/>
        <w:rPr>
          <w:rFonts w:ascii="Calibri" w:eastAsia="Calibri" w:hAnsi="Calibri"/>
          <w:b/>
          <w:color w:val="000000"/>
          <w:spacing w:val="-7"/>
          <w:sz w:val="24"/>
          <w:u w:val="single"/>
        </w:rPr>
      </w:pPr>
      <w:r>
        <w:rPr>
          <w:rFonts w:ascii="Calibri" w:eastAsia="Calibri" w:hAnsi="Calibri"/>
          <w:b/>
          <w:color w:val="000000"/>
          <w:spacing w:val="-7"/>
          <w:sz w:val="24"/>
          <w:u w:val="single"/>
        </w:rPr>
        <w:t xml:space="preserve">SUNDAY, </w:t>
      </w:r>
      <w:r w:rsidR="00EF738E">
        <w:rPr>
          <w:rFonts w:ascii="Calibri" w:eastAsia="Calibri" w:hAnsi="Calibri"/>
          <w:b/>
          <w:color w:val="000000"/>
          <w:spacing w:val="-7"/>
          <w:sz w:val="24"/>
          <w:u w:val="single"/>
        </w:rPr>
        <w:t xml:space="preserve">JULY </w:t>
      </w:r>
      <w:r w:rsidR="005452FB">
        <w:rPr>
          <w:rFonts w:ascii="Calibri" w:eastAsia="Calibri" w:hAnsi="Calibri"/>
          <w:b/>
          <w:color w:val="000000"/>
          <w:spacing w:val="-7"/>
          <w:sz w:val="24"/>
          <w:u w:val="single"/>
        </w:rPr>
        <w:t>5,</w:t>
      </w:r>
      <w:r>
        <w:rPr>
          <w:rFonts w:ascii="Calibri" w:eastAsia="Calibri" w:hAnsi="Calibri"/>
          <w:b/>
          <w:color w:val="000000"/>
          <w:spacing w:val="-7"/>
          <w:sz w:val="24"/>
          <w:u w:val="single"/>
        </w:rPr>
        <w:t xml:space="preserve"> 2020, CLASSES START 8:00AM</w:t>
      </w:r>
    </w:p>
    <w:p w14:paraId="57A64683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76"/>
        </w:tabs>
        <w:spacing w:before="10" w:line="240" w:lineRule="exact"/>
        <w:ind w:firstLine="144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Open SPB In-Hand Trail</w:t>
      </w:r>
    </w:p>
    <w:p w14:paraId="20EBE29D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76"/>
        </w:tabs>
        <w:spacing w:line="236" w:lineRule="exact"/>
        <w:ind w:firstLine="144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Amateur SPB In-Hand Trail</w:t>
      </w:r>
    </w:p>
    <w:p w14:paraId="14615E68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76"/>
        </w:tabs>
        <w:spacing w:before="4" w:line="240" w:lineRule="exact"/>
        <w:ind w:firstLine="144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>Open 2 Yr. Old In-Hand Trail</w:t>
      </w:r>
    </w:p>
    <w:p w14:paraId="766F6630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76"/>
        </w:tabs>
        <w:spacing w:line="236" w:lineRule="exact"/>
        <w:ind w:firstLine="144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>SPB 2 Yr. Old In-Hand Trail</w:t>
      </w:r>
    </w:p>
    <w:p w14:paraId="2AB0384C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76"/>
        </w:tabs>
        <w:spacing w:before="4" w:line="240" w:lineRule="exact"/>
        <w:ind w:firstLine="144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>Amateur Yearling In-Hand Trail</w:t>
      </w:r>
    </w:p>
    <w:p w14:paraId="456C9500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76"/>
        </w:tabs>
        <w:spacing w:line="240" w:lineRule="exact"/>
        <w:ind w:firstLine="144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>Open Yearling In-Hand Trail</w:t>
      </w:r>
    </w:p>
    <w:p w14:paraId="719CEF39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76"/>
        </w:tabs>
        <w:spacing w:line="240" w:lineRule="exact"/>
        <w:ind w:firstLine="144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>Youth Walk Trot Trail 5-10yrs/NSBA</w:t>
      </w:r>
    </w:p>
    <w:p w14:paraId="2C924FD3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76"/>
        </w:tabs>
        <w:spacing w:line="240" w:lineRule="exact"/>
        <w:ind w:firstLine="144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>Youth Walk Trot Trail 11-18yrs/NSBA</w:t>
      </w:r>
    </w:p>
    <w:p w14:paraId="040D1DB5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76"/>
        </w:tabs>
        <w:spacing w:line="236" w:lineRule="exact"/>
        <w:ind w:firstLine="144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>Amateur Walk Trot Trail/NSBA</w:t>
      </w:r>
    </w:p>
    <w:p w14:paraId="06396A3F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76"/>
        </w:tabs>
        <w:spacing w:line="240" w:lineRule="exact"/>
        <w:ind w:firstLine="144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>SPB YA Walk Trot Trail/NSBA</w:t>
      </w:r>
    </w:p>
    <w:p w14:paraId="63AD9CEB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76"/>
        </w:tabs>
        <w:spacing w:line="240" w:lineRule="exact"/>
        <w:ind w:firstLine="144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>SPB Am Walk Trot Trail/NSBA</w:t>
      </w:r>
    </w:p>
    <w:p w14:paraId="1669DFC1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76"/>
        </w:tabs>
        <w:spacing w:line="240" w:lineRule="exact"/>
        <w:ind w:firstLine="144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Green Trail/NSBA</w:t>
      </w:r>
    </w:p>
    <w:p w14:paraId="76B9B6AB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76"/>
        </w:tabs>
        <w:spacing w:line="240" w:lineRule="exact"/>
        <w:ind w:firstLine="144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>Novice Youth Trail/NSBA</w:t>
      </w:r>
    </w:p>
    <w:p w14:paraId="4DA1A9DE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76"/>
        </w:tabs>
        <w:spacing w:line="240" w:lineRule="exact"/>
        <w:ind w:firstLine="144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Novice Amateur Trail/NSBA</w:t>
      </w:r>
    </w:p>
    <w:p w14:paraId="4DFE8B48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76"/>
        </w:tabs>
        <w:spacing w:line="240" w:lineRule="exact"/>
        <w:ind w:firstLine="144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Youth Trail 18 &amp; Under/NSBA</w:t>
      </w:r>
    </w:p>
    <w:p w14:paraId="393216A2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76"/>
        </w:tabs>
        <w:spacing w:line="240" w:lineRule="exact"/>
        <w:ind w:firstLine="144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Amateur Trail/NSBA</w:t>
      </w:r>
    </w:p>
    <w:p w14:paraId="519B17A6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76"/>
        </w:tabs>
        <w:spacing w:line="240" w:lineRule="exact"/>
        <w:ind w:firstLine="144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>Youth SPB Trail/NSBA</w:t>
      </w:r>
    </w:p>
    <w:p w14:paraId="45E70A21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76"/>
        </w:tabs>
        <w:spacing w:line="240" w:lineRule="exact"/>
        <w:ind w:firstLine="144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Amateur SPB Trail/NSBA</w:t>
      </w:r>
    </w:p>
    <w:p w14:paraId="4B7C7120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76"/>
        </w:tabs>
        <w:spacing w:before="4" w:line="240" w:lineRule="exact"/>
        <w:ind w:firstLine="144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Open SPB Trail/NSBA</w:t>
      </w:r>
    </w:p>
    <w:p w14:paraId="000CAA00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76"/>
        </w:tabs>
        <w:spacing w:before="16" w:line="240" w:lineRule="exact"/>
        <w:ind w:firstLine="144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Trail/NSBA </w:t>
      </w:r>
      <w:r>
        <w:rPr>
          <w:rFonts w:ascii="Calibri" w:eastAsia="Calibri" w:hAnsi="Calibri"/>
          <w:color w:val="000000"/>
        </w:rPr>
        <w:br/>
      </w:r>
      <w:r>
        <w:rPr>
          <w:rFonts w:ascii="Calibri" w:eastAsia="Calibri" w:hAnsi="Calibri"/>
          <w:b/>
          <w:color w:val="000000"/>
        </w:rPr>
        <w:t>BREAK</w:t>
      </w:r>
    </w:p>
    <w:p w14:paraId="00E27F85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76"/>
        </w:tabs>
        <w:spacing w:line="224" w:lineRule="exact"/>
        <w:ind w:firstLine="144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St. Jude Charity Western Pleasure Warm Up</w:t>
      </w:r>
    </w:p>
    <w:p w14:paraId="0C42C9AB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76"/>
        </w:tabs>
        <w:spacing w:line="239" w:lineRule="exact"/>
        <w:ind w:firstLine="144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Youth Lead Line (8yr &amp; under)</w:t>
      </w:r>
    </w:p>
    <w:p w14:paraId="793F56AA" w14:textId="3F28128E" w:rsidR="00AD1D0A" w:rsidRDefault="00085E2A">
      <w:pPr>
        <w:spacing w:before="27" w:line="232" w:lineRule="exact"/>
        <w:ind w:left="72"/>
        <w:textAlignment w:val="baseline"/>
        <w:rPr>
          <w:rFonts w:ascii="Calibri" w:eastAsia="Calibri" w:hAnsi="Calibri"/>
          <w:b/>
          <w:color w:val="000000"/>
          <w:spacing w:val="-4"/>
          <w:sz w:val="24"/>
          <w:u w:val="single"/>
        </w:rPr>
      </w:pPr>
      <w:r>
        <w:br w:type="column"/>
      </w:r>
      <w:r>
        <w:rPr>
          <w:rFonts w:ascii="Calibri" w:eastAsia="Calibri" w:hAnsi="Calibri"/>
          <w:b/>
          <w:color w:val="000000"/>
          <w:spacing w:val="-4"/>
          <w:sz w:val="24"/>
          <w:u w:val="single"/>
        </w:rPr>
        <w:t xml:space="preserve">SUNDAY, </w:t>
      </w:r>
      <w:r w:rsidR="00EF738E">
        <w:rPr>
          <w:rFonts w:ascii="Calibri" w:eastAsia="Calibri" w:hAnsi="Calibri"/>
          <w:b/>
          <w:color w:val="000000"/>
          <w:spacing w:val="-4"/>
          <w:sz w:val="24"/>
          <w:u w:val="single"/>
        </w:rPr>
        <w:t>JULY 5,</w:t>
      </w:r>
      <w:r>
        <w:rPr>
          <w:rFonts w:ascii="Calibri" w:eastAsia="Calibri" w:hAnsi="Calibri"/>
          <w:b/>
          <w:color w:val="000000"/>
          <w:spacing w:val="-4"/>
          <w:sz w:val="24"/>
          <w:u w:val="single"/>
        </w:rPr>
        <w:t xml:space="preserve"> 2020 – continued</w:t>
      </w:r>
    </w:p>
    <w:p w14:paraId="0DECA716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before="28" w:line="240" w:lineRule="exact"/>
        <w:ind w:left="72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Youth SPB Lead Line (8yr &amp; under)</w:t>
      </w:r>
    </w:p>
    <w:p w14:paraId="4AD2AF43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line="240" w:lineRule="exact"/>
        <w:ind w:left="72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>Youth Walk Trot Western Pleasure 5-10yr/NSBA</w:t>
      </w:r>
    </w:p>
    <w:p w14:paraId="0F9A86FE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line="240" w:lineRule="exact"/>
        <w:ind w:left="72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>Youth Walk Trot Western Pleasure 11-18yr/NSBA</w:t>
      </w:r>
    </w:p>
    <w:p w14:paraId="36397619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line="236" w:lineRule="exact"/>
        <w:ind w:left="72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>Amateur Walk Trot Western Pleasure/NSBA</w:t>
      </w:r>
    </w:p>
    <w:p w14:paraId="55745CEC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line="240" w:lineRule="exact"/>
        <w:ind w:left="72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>SPB YA Walk Trot Western Pleasure/NSBA</w:t>
      </w:r>
    </w:p>
    <w:p w14:paraId="6C1D9A48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line="240" w:lineRule="exact"/>
        <w:ind w:left="72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>SPB Am Walk Trot Western Pleasure/NSBA</w:t>
      </w:r>
    </w:p>
    <w:p w14:paraId="46B4A01C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before="4" w:line="240" w:lineRule="exact"/>
        <w:ind w:left="72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>Youth Walk Trot Horsemanship 5-10yr/NSBA</w:t>
      </w:r>
    </w:p>
    <w:p w14:paraId="1A6F3801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line="240" w:lineRule="exact"/>
        <w:ind w:left="72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>Youth Walk Trot Horsemanship 11-18yr/NSBA</w:t>
      </w:r>
    </w:p>
    <w:p w14:paraId="37C42C12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line="240" w:lineRule="exact"/>
        <w:ind w:left="72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Amateur Walk Trot Horsemanship/NSBA</w:t>
      </w:r>
    </w:p>
    <w:p w14:paraId="7BDB80BB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line="240" w:lineRule="exact"/>
        <w:ind w:left="72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>SPB YA Walk Trot Horsemanship/NSBA</w:t>
      </w:r>
    </w:p>
    <w:p w14:paraId="2EE6901A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line="240" w:lineRule="exact"/>
        <w:ind w:left="72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SPB Am Walk Trot Horsemanship/NSBA</w:t>
      </w:r>
    </w:p>
    <w:p w14:paraId="5E330D2F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line="236" w:lineRule="exact"/>
        <w:ind w:left="72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Green Western Pleasure/NSBA</w:t>
      </w:r>
    </w:p>
    <w:p w14:paraId="678DB8CF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line="240" w:lineRule="exact"/>
        <w:ind w:left="72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>Nov Youth Western Pleasure/NSBA</w:t>
      </w:r>
    </w:p>
    <w:p w14:paraId="42F7DD40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line="240" w:lineRule="exact"/>
        <w:ind w:left="72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Nov Amateur Western Pleasure/NSBA</w:t>
      </w:r>
    </w:p>
    <w:p w14:paraId="39EFCA59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line="240" w:lineRule="exact"/>
        <w:ind w:left="72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Junior Western Pleasure/NSBA</w:t>
      </w:r>
    </w:p>
    <w:p w14:paraId="3F3299F7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line="240" w:lineRule="exact"/>
        <w:ind w:left="72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>Youth Western Pleasure 13 &amp; U/NSBA</w:t>
      </w:r>
    </w:p>
    <w:p w14:paraId="13496636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line="240" w:lineRule="exact"/>
        <w:ind w:left="72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>Youth Western Pleasure 18 &amp; U/NSBA</w:t>
      </w:r>
    </w:p>
    <w:p w14:paraId="01E2D20E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before="4" w:line="240" w:lineRule="exact"/>
        <w:ind w:left="72"/>
        <w:textAlignment w:val="baseline"/>
        <w:rPr>
          <w:rFonts w:ascii="Calibri" w:eastAsia="Calibri" w:hAnsi="Calibri"/>
          <w:color w:val="000000"/>
          <w:spacing w:val="-12"/>
        </w:rPr>
      </w:pPr>
      <w:r>
        <w:rPr>
          <w:rFonts w:ascii="Calibri" w:eastAsia="Calibri" w:hAnsi="Calibri"/>
          <w:color w:val="000000"/>
          <w:spacing w:val="-12"/>
        </w:rPr>
        <w:t>Kenny Crull Memorial/Amateur Western Pleasure/NSBA</w:t>
      </w:r>
    </w:p>
    <w:p w14:paraId="75A10B8B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line="236" w:lineRule="exact"/>
        <w:ind w:left="72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>Youth SPB Western Pleasure/NSBA</w:t>
      </w:r>
    </w:p>
    <w:p w14:paraId="3E44D6FF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line="240" w:lineRule="exact"/>
        <w:ind w:left="72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Amateur SPB Western Pleasure/NSBA</w:t>
      </w:r>
    </w:p>
    <w:p w14:paraId="71F8DD02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line="240" w:lineRule="exact"/>
        <w:ind w:left="72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Senior Western Pleasure/NSBA</w:t>
      </w:r>
    </w:p>
    <w:p w14:paraId="734396E6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line="240" w:lineRule="exact"/>
        <w:ind w:left="72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SPB Western Pleasure/NSBA</w:t>
      </w:r>
    </w:p>
    <w:p w14:paraId="0300FB75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before="4" w:line="240" w:lineRule="exact"/>
        <w:ind w:left="72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Novice Youth Horsemanship/NSBA</w:t>
      </w:r>
    </w:p>
    <w:p w14:paraId="57BB5B65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line="240" w:lineRule="exact"/>
        <w:ind w:left="72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Novice Amateur Horsemanship/NSBA</w:t>
      </w:r>
    </w:p>
    <w:p w14:paraId="49AE0BC2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line="240" w:lineRule="exact"/>
        <w:ind w:left="72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Youth Horsemanship 13 &amp; U/NSBA</w:t>
      </w:r>
    </w:p>
    <w:p w14:paraId="3505E8B2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line="240" w:lineRule="exact"/>
        <w:ind w:left="72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Youth Horsemanship 18 &amp; U/NSBA</w:t>
      </w:r>
    </w:p>
    <w:p w14:paraId="3EBCB8A0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line="240" w:lineRule="exact"/>
        <w:ind w:left="72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Amateur Horsemanship/NSBA</w:t>
      </w:r>
    </w:p>
    <w:p w14:paraId="6903A24C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line="240" w:lineRule="exact"/>
        <w:ind w:left="72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Youth SPB Horsemanship/NSBA</w:t>
      </w:r>
    </w:p>
    <w:p w14:paraId="4B762516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line="240" w:lineRule="exact"/>
        <w:ind w:left="72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Amateur SPB Horsemanship/NSBA</w:t>
      </w:r>
    </w:p>
    <w:p w14:paraId="0E7990EA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line="240" w:lineRule="exact"/>
        <w:ind w:left="72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Green Western Riding/NSBA</w:t>
      </w:r>
    </w:p>
    <w:p w14:paraId="68B92544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line="240" w:lineRule="exact"/>
        <w:ind w:left="72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>Youth Western Riding 18 &amp; U/NSBA</w:t>
      </w:r>
    </w:p>
    <w:p w14:paraId="21D78DC0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line="240" w:lineRule="exact"/>
        <w:ind w:left="72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Amateur Western Riding/NSBA</w:t>
      </w:r>
    </w:p>
    <w:p w14:paraId="6565D5BD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line="240" w:lineRule="exact"/>
        <w:ind w:left="72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Youth SPB Western Riding/NSBA</w:t>
      </w:r>
    </w:p>
    <w:p w14:paraId="0EC5AF72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line="240" w:lineRule="exact"/>
        <w:ind w:left="72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Amateur SPB Western Riding/NSBA</w:t>
      </w:r>
    </w:p>
    <w:p w14:paraId="50E85E96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line="240" w:lineRule="exact"/>
        <w:ind w:left="72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Western Riding/NSBA</w:t>
      </w:r>
    </w:p>
    <w:p w14:paraId="7D8186D7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line="240" w:lineRule="exact"/>
        <w:ind w:left="72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SPB Western Riding/NSBA</w:t>
      </w:r>
    </w:p>
    <w:p w14:paraId="6D1EEAF3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line="236" w:lineRule="exact"/>
        <w:ind w:left="72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>Youth Ranch Pleasure</w:t>
      </w:r>
    </w:p>
    <w:p w14:paraId="56286E6D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line="240" w:lineRule="exact"/>
        <w:ind w:left="72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Amateur Ranch Pleasure</w:t>
      </w:r>
    </w:p>
    <w:p w14:paraId="68213911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before="4" w:line="240" w:lineRule="exact"/>
        <w:ind w:left="72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Open Ranch Pleasure</w:t>
      </w:r>
    </w:p>
    <w:p w14:paraId="5D972979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line="236" w:lineRule="exact"/>
        <w:ind w:left="72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SPB Ranch Pleasure</w:t>
      </w:r>
    </w:p>
    <w:p w14:paraId="0B1F012B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line="240" w:lineRule="exact"/>
        <w:ind w:left="72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>Youth SPB Ranch Pleasure</w:t>
      </w:r>
    </w:p>
    <w:p w14:paraId="3F7C8BEA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line="240" w:lineRule="exact"/>
        <w:ind w:left="72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Amateur SPB Ranch Pleasure</w:t>
      </w:r>
    </w:p>
    <w:p w14:paraId="281059D0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line="240" w:lineRule="exact"/>
        <w:ind w:left="72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>Youth Ranch Rail Pleasure</w:t>
      </w:r>
    </w:p>
    <w:p w14:paraId="1652572F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line="240" w:lineRule="exact"/>
        <w:ind w:left="72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Amateur Ranch Rail Pleasure</w:t>
      </w:r>
    </w:p>
    <w:p w14:paraId="6FE758A6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before="4" w:line="240" w:lineRule="exact"/>
        <w:ind w:left="72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Open Ranch Rail Pleasure</w:t>
      </w:r>
    </w:p>
    <w:p w14:paraId="1940C973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line="236" w:lineRule="exact"/>
        <w:ind w:left="72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Youth SPB Ranch Rail Pleasure</w:t>
      </w:r>
    </w:p>
    <w:p w14:paraId="657CFF0A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line="240" w:lineRule="exact"/>
        <w:ind w:left="72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Am SPB Ranch Rail Pleasure</w:t>
      </w:r>
    </w:p>
    <w:p w14:paraId="075120AA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before="4" w:line="240" w:lineRule="exact"/>
        <w:ind w:left="72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Open SPB Ranch Rail Pleasure</w:t>
      </w:r>
    </w:p>
    <w:p w14:paraId="4E5EE12A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line="240" w:lineRule="exact"/>
        <w:ind w:left="72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>Youth Ranch Riding</w:t>
      </w:r>
    </w:p>
    <w:p w14:paraId="28F0E612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line="240" w:lineRule="exact"/>
        <w:ind w:left="72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Amateur Ranch Riding</w:t>
      </w:r>
    </w:p>
    <w:p w14:paraId="3CB703E6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line="240" w:lineRule="exact"/>
        <w:ind w:left="72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Open Ranch Riding</w:t>
      </w:r>
    </w:p>
    <w:p w14:paraId="541D73B5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line="240" w:lineRule="exact"/>
        <w:ind w:left="72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Youth SPB Ranch Riding</w:t>
      </w:r>
    </w:p>
    <w:p w14:paraId="08ECC8D7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line="240" w:lineRule="exact"/>
        <w:ind w:left="72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Amateur SPB Ranch Riding</w:t>
      </w:r>
    </w:p>
    <w:p w14:paraId="7EE18AA9" w14:textId="77777777" w:rsidR="00AD1D0A" w:rsidRDefault="00085E2A">
      <w:pPr>
        <w:numPr>
          <w:ilvl w:val="0"/>
          <w:numId w:val="2"/>
        </w:numPr>
        <w:tabs>
          <w:tab w:val="clear" w:pos="432"/>
          <w:tab w:val="left" w:pos="504"/>
        </w:tabs>
        <w:spacing w:after="4" w:line="240" w:lineRule="exact"/>
        <w:ind w:left="72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Open SPB Ranch Riding</w:t>
      </w:r>
    </w:p>
    <w:p w14:paraId="2D917C31" w14:textId="77777777" w:rsidR="00AD1D0A" w:rsidRDefault="00AD1D0A">
      <w:pPr>
        <w:spacing w:after="4" w:line="240" w:lineRule="exact"/>
        <w:sectPr w:rsidR="00AD1D0A">
          <w:pgSz w:w="12240" w:h="15840"/>
          <w:pgMar w:top="673" w:right="730" w:bottom="604" w:left="635" w:header="720" w:footer="720" w:gutter="0"/>
          <w:cols w:num="2" w:space="0" w:equalWidth="0">
            <w:col w:w="4799" w:space="1051"/>
            <w:col w:w="5025" w:space="0"/>
          </w:cols>
        </w:sectPr>
      </w:pPr>
    </w:p>
    <w:p w14:paraId="415634F3" w14:textId="77777777" w:rsidR="00AD1D0A" w:rsidRDefault="00085E2A">
      <w:pPr>
        <w:spacing w:before="638" w:line="264" w:lineRule="exact"/>
        <w:jc w:val="center"/>
        <w:textAlignment w:val="baseline"/>
        <w:rPr>
          <w:rFonts w:ascii="Calibri" w:eastAsia="Calibri" w:hAnsi="Calibri"/>
          <w:b/>
          <w:color w:val="000000"/>
          <w:spacing w:val="-1"/>
          <w:sz w:val="24"/>
        </w:rPr>
      </w:pPr>
      <w:r>
        <w:rPr>
          <w:rFonts w:ascii="Calibri" w:eastAsia="Calibri" w:hAnsi="Calibri"/>
          <w:b/>
          <w:color w:val="000000"/>
          <w:spacing w:val="-1"/>
          <w:sz w:val="24"/>
        </w:rPr>
        <w:t>THANK YOU FOR ATTENDING OUR SHOWS!</w:t>
      </w:r>
    </w:p>
    <w:sectPr w:rsidR="00AD1D0A">
      <w:type w:val="continuous"/>
      <w:pgSz w:w="12240" w:h="15840"/>
      <w:pgMar w:top="673" w:right="715" w:bottom="604" w:left="7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56902"/>
    <w:multiLevelType w:val="multilevel"/>
    <w:tmpl w:val="7236ECE8"/>
    <w:lvl w:ilvl="0">
      <w:start w:val="83"/>
      <w:numFmt w:val="decimal"/>
      <w:lvlText w:val="%1."/>
      <w:lvlJc w:val="left"/>
      <w:pPr>
        <w:tabs>
          <w:tab w:val="left" w:pos="432"/>
        </w:tabs>
      </w:pPr>
      <w:rPr>
        <w:rFonts w:ascii="Calibri" w:eastAsia="Calibri" w:hAnsi="Calibri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16733F"/>
    <w:multiLevelType w:val="multilevel"/>
    <w:tmpl w:val="375AF06E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Calibri" w:eastAsia="Calibri" w:hAnsi="Calibri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0A"/>
    <w:rsid w:val="00085E2A"/>
    <w:rsid w:val="005452FB"/>
    <w:rsid w:val="00AD1D0A"/>
    <w:rsid w:val="00B60294"/>
    <w:rsid w:val="00B864A6"/>
    <w:rsid w:val="00E90859"/>
    <w:rsid w:val="00E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4E6AB"/>
  <w15:docId w15:val="{A20808FC-835F-481B-998B-5DD407CB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WVPA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candis mullen</dc:creator>
  <cp:lastModifiedBy>candis mullen</cp:lastModifiedBy>
  <cp:revision>4</cp:revision>
  <dcterms:created xsi:type="dcterms:W3CDTF">2020-05-18T02:24:00Z</dcterms:created>
  <dcterms:modified xsi:type="dcterms:W3CDTF">2020-05-18T19:03:00Z</dcterms:modified>
</cp:coreProperties>
</file>